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F50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</w:rPr>
        <w:t>ERROR 2019-11-17 09:16:58,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566 :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 Error in executing rule : 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breachdetected:INSTANCE</w:t>
      </w:r>
      <w:proofErr w:type="spellEnd"/>
    </w:p>
    <w:p w14:paraId="051A0BB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>Event Switch Event (ID = 843260, Source = 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', Switch Value = 'on', Switch State = ON) not processed!</w:t>
      </w:r>
    </w:p>
    <w:p w14:paraId="53408D8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B4174A">
        <w:rPr>
          <w:rFonts w:ascii="Times New Roman" w:eastAsia="Times New Roman" w:hAnsi="Times New Roman" w:cs="Times New Roman"/>
          <w:sz w:val="16"/>
          <w:szCs w:val="16"/>
          <w:highlight w:val="yellow"/>
        </w:rPr>
        <w:t>java.lang</w:t>
      </w:r>
      <w:proofErr w:type="gramEnd"/>
      <w:r w:rsidRPr="00B4174A">
        <w:rPr>
          <w:rFonts w:ascii="Times New Roman" w:eastAsia="Times New Roman" w:hAnsi="Times New Roman" w:cs="Times New Roman"/>
          <w:sz w:val="16"/>
          <w:szCs w:val="16"/>
          <w:highlight w:val="yellow"/>
        </w:rPr>
        <w:t>.NoSuchFieldError</w:t>
      </w:r>
      <w:proofErr w:type="spellEnd"/>
      <w:r w:rsidRPr="00B4174A">
        <w:rPr>
          <w:rFonts w:ascii="Times New Roman" w:eastAsia="Times New Roman" w:hAnsi="Times New Roman" w:cs="Times New Roman"/>
          <w:sz w:val="16"/>
          <w:szCs w:val="16"/>
          <w:highlight w:val="yellow"/>
        </w:rPr>
        <w:t>: INSTANCE</w:t>
      </w:r>
    </w:p>
    <w:p w14:paraId="6E832FC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org.apache.http.conn.ssl.SSLConnectionSocketFactory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.&lt;clinit&gt;(SSLConnectionSocketFactory.java:144)</w:t>
      </w:r>
    </w:p>
    <w:p w14:paraId="39CD42DB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.http.impl.conn.PoolingHttpClientConnectionManager.getDefaultRegistry(PoolingHttpClientConnectionManager.java:109)</w:t>
      </w:r>
    </w:p>
    <w:p w14:paraId="128AA9B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.http.impl.conn.PoolingHttpClientConnectionManager.&lt;init&gt;(PoolingHttpClientConnectionManager.java:116)</w:t>
      </w:r>
    </w:p>
    <w:p w14:paraId="6C9EC439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.http.NetworkHttpClient.&lt;init&gt;(NetworkHttpClient.java:46)</w:t>
      </w:r>
    </w:p>
    <w:p w14:paraId="21DAB59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.http.TwilioRestClient$Builder.build(TwilioRestClient.java:97)</w:t>
      </w:r>
    </w:p>
    <w:p w14:paraId="5E76526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.Twilio.getRestClient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(Twilio.java:122)</w:t>
      </w:r>
    </w:p>
    <w:p w14:paraId="7C450C3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.base.Creator.create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(Creator.java:45)</w:t>
      </w:r>
    </w:p>
    <w:p w14:paraId="7FF38EE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.controller.protocol.Rule_Call_breach_detected_on2095383761.defaultConsequence(Rule_Call_breach_detected_on2095383761.java:25)</w:t>
      </w:r>
    </w:p>
    <w:p w14:paraId="3DBDE871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.controller.protocol.Rule_Call_breach_detected_on2095383761DefaultConsequenceInvokerGenerated.evaluate(Unknown Source)</w:t>
      </w:r>
    </w:p>
    <w:p w14:paraId="398B1DA1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.controller.protocol.Rule_Call_breach_detected_on2095383761DefaultConsequenceInvoker.evaluate(Unknown Source)</w:t>
      </w:r>
    </w:p>
    <w:p w14:paraId="28FC768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.core.common.DefaultAgenda.fireActivation(DefaultAgenda.java:1089)</w:t>
      </w:r>
    </w:p>
    <w:p w14:paraId="785B754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.core.phreak.RuleExecutor.fire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(RuleExecutor.java:121)</w:t>
      </w:r>
    </w:p>
    <w:p w14:paraId="67AFF28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.core.phreak.RuleExecutor.evaluateNetworkAndFire(RuleExecutor.java:74)</w:t>
      </w:r>
    </w:p>
    <w:p w14:paraId="63F7D9B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.core.common.DefaultAgenda.fireNextItem(DefaultAgenda.java:1007)</w:t>
      </w:r>
    </w:p>
    <w:p w14:paraId="366835EC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.core.common.DefaultAgenda.fireLoop(DefaultAgenda.java:1350)</w:t>
      </w:r>
    </w:p>
    <w:p w14:paraId="56E95C8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.core.common.DefaultAgenda.fireAllRules(DefaultAgenda.java:1288)</w:t>
      </w:r>
    </w:p>
    <w:p w14:paraId="51906171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.core.impl.StatefulKnowledgeSessionImpl.internalFireAllRules(StatefulKnowledgeSessionImpl.java:1306)</w:t>
      </w:r>
    </w:p>
    <w:p w14:paraId="2AF70C2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.core.impl.StatefulKnowledgeSessionImpl.fireAllRules(StatefulKnowledgeSessionImpl.java:1297)</w:t>
      </w:r>
    </w:p>
    <w:p w14:paraId="629B42A3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.core.impl.StatefulKnowledgeSessionImpl.fireAllRules(StatefulKnowledgeSessionImpl.java:1278)</w:t>
      </w:r>
    </w:p>
    <w:p w14:paraId="79583FB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.controller.statuscache.rules.RuleEngine.push(RuleEngine.java:203)</w:t>
      </w:r>
    </w:p>
    <w:p w14:paraId="4990CA1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.controller.statuscache.EventProcessorChain.push(EventProcessorChain.java:196)</w:t>
      </w:r>
    </w:p>
    <w:p w14:paraId="52A584D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.controller.statuscache.StatusCache.update(StatusCache.java:293)</w:t>
      </w:r>
    </w:p>
    <w:p w14:paraId="32E5CD3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.controller.model.sensor.Sensor.update(Sensor.java:367)</w:t>
      </w:r>
    </w:p>
    <w:p w14:paraId="34FEE87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.controller.model.sensor.Sensor$DeviceReader.run(Sensor.java:655)</w:t>
      </w:r>
    </w:p>
    <w:p w14:paraId="3229C2A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java.lang.Thread.run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Thread.java:745)</w:t>
      </w:r>
    </w:p>
    <w:p w14:paraId="0783DABB" w14:textId="77777777" w:rsidR="00B735D1" w:rsidRDefault="00B735D1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1D3FD6" w14:textId="4DB0824E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</w:rPr>
        <w:t>ERROR [Polling Sensor Thread ID = 843260, Name ='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']: Error in executing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rule :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breachdetected:INSTANCE</w:t>
      </w:r>
      <w:proofErr w:type="spellEnd"/>
    </w:p>
    <w:p w14:paraId="0826ACF1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>Event Switch Event (ID = 843260, Source = 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', Switch Value = 'on', Switch State = ON) not processed!</w:t>
      </w:r>
    </w:p>
    <w:p w14:paraId="4EC555D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D46612">
        <w:rPr>
          <w:rFonts w:ascii="Times New Roman" w:eastAsia="Times New Roman" w:hAnsi="Times New Roman" w:cs="Times New Roman"/>
          <w:sz w:val="16"/>
          <w:szCs w:val="16"/>
          <w:highlight w:val="yellow"/>
        </w:rPr>
        <w:t>java.lang</w:t>
      </w:r>
      <w:proofErr w:type="gramEnd"/>
      <w:r w:rsidRPr="00D46612">
        <w:rPr>
          <w:rFonts w:ascii="Times New Roman" w:eastAsia="Times New Roman" w:hAnsi="Times New Roman" w:cs="Times New Roman"/>
          <w:sz w:val="16"/>
          <w:szCs w:val="16"/>
          <w:highlight w:val="yellow"/>
        </w:rPr>
        <w:t>.NoSuchFieldError</w:t>
      </w:r>
      <w:proofErr w:type="spellEnd"/>
      <w:r w:rsidRPr="00D46612">
        <w:rPr>
          <w:rFonts w:ascii="Times New Roman" w:eastAsia="Times New Roman" w:hAnsi="Times New Roman" w:cs="Times New Roman"/>
          <w:sz w:val="16"/>
          <w:szCs w:val="16"/>
          <w:highlight w:val="yellow"/>
        </w:rPr>
        <w:t>: INSTANCE</w:t>
      </w:r>
    </w:p>
    <w:p w14:paraId="037C07F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org.apache.http.conn.ssl.SSLConnectionSocketFactory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.&lt;clinit&gt;(SSLConnectionSocketFactory.java:144)</w:t>
      </w:r>
    </w:p>
    <w:p w14:paraId="484A017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.http.impl.conn.PoolingHttpClientConnectionManager.getDefaultRegistry(PoolingHttpClientConnectionManager.java:109)</w:t>
      </w:r>
    </w:p>
    <w:p w14:paraId="5A272CA9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.http.impl.conn.PoolingHttpClientConnectionManager.&lt;init&gt;(PoolingHttpClientConnectionManager.java:116)</w:t>
      </w:r>
    </w:p>
    <w:p w14:paraId="2BE947F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.http.NetworkHttpClient.&lt;init&gt;(NetworkHttpClient.java:46)</w:t>
      </w:r>
    </w:p>
    <w:p w14:paraId="2F7A3F72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.http.TwilioRestClient$Builder.build(TwilioRestClient.java:97)</w:t>
      </w:r>
    </w:p>
    <w:p w14:paraId="7FE0D02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.Twilio.getRestClient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(Twilio.java:122)</w:t>
      </w:r>
    </w:p>
    <w:p w14:paraId="6E9E5CE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.base.Creator.create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(Creator.java:45)</w:t>
      </w:r>
    </w:p>
    <w:p w14:paraId="4C5F0A1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.controller.protocol.Rule_Call_breach_detected_on2095383761.defaultConsequence(Rule_Call_breach_detected_on2095383761.java:25)</w:t>
      </w:r>
    </w:p>
    <w:p w14:paraId="75141901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.controller.protocol.Rule_Call_breach_detected_on2095383761DefaultConsequenceInvokerGenerated.evaluate(Unknown Source)</w:t>
      </w:r>
    </w:p>
    <w:p w14:paraId="1F10421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.controller.protocol.Rule_Call_breach_detected_on2095383761DefaultConsequenceInvoker.evaluate(Unknown Source)</w:t>
      </w:r>
    </w:p>
    <w:p w14:paraId="4DC4103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.core.common.DefaultAgenda.fireActivation(DefaultAgenda.java:1089)</w:t>
      </w:r>
    </w:p>
    <w:p w14:paraId="75B01AF3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.core.phreak.RuleExecutor.fire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(RuleExecutor.java:121)</w:t>
      </w:r>
    </w:p>
    <w:p w14:paraId="0006C2DC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</w:rPr>
        <w:t>        </w:t>
      </w: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.core.phreak.RuleExecutor.evaluateNetworkAndFire(RuleExecutor.java:74)</w:t>
      </w:r>
    </w:p>
    <w:p w14:paraId="1E6E18A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.core.common.DefaultAgenda.fireNextItem(DefaultAgenda.java:1007)</w:t>
      </w:r>
    </w:p>
    <w:p w14:paraId="00B4E1B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.core.common.DefaultAgenda.fireLoop(DefaultAgenda.java:1350)</w:t>
      </w:r>
    </w:p>
    <w:p w14:paraId="3643F42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.core.common.DefaultAgenda.fireAllRules(DefaultAgenda.java:1288)</w:t>
      </w:r>
    </w:p>
    <w:p w14:paraId="67FB8C9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.core.impl.StatefulKnowledgeSessionImpl.internalFireAllRules(StatefulKnowledgeSessionImpl.java:1306)</w:t>
      </w:r>
    </w:p>
    <w:p w14:paraId="384D2FC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.core.impl.StatefulKnowledgeSessionImpl.fireAllRules(StatefulKnowledgeSessionImpl.java:1297)</w:t>
      </w:r>
    </w:p>
    <w:p w14:paraId="042FDF7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.core.impl.StatefulKnowledgeSessionImpl.fireAllRules(StatefulKnowledgeSessionImpl.java:1278)</w:t>
      </w:r>
    </w:p>
    <w:p w14:paraId="3B9C5B61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.controller.statuscache.rules.RuleEngine.push(RuleEngine.java:203)</w:t>
      </w:r>
    </w:p>
    <w:p w14:paraId="786A63D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.controller.statuscache.EventProcessorChain.push(EventProcessorChain.java:196)</w:t>
      </w:r>
    </w:p>
    <w:p w14:paraId="24851383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.controller.statuscache.StatusCache.update(StatusCache.java:293)</w:t>
      </w:r>
    </w:p>
    <w:p w14:paraId="204A4B5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.controller.model.sensor.Sensor.update(Sensor.java:367)</w:t>
      </w:r>
    </w:p>
    <w:p w14:paraId="5D398F7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.controller.model.sensor.Sensor$DeviceReader.run(Sensor.java:655)</w:t>
      </w:r>
    </w:p>
    <w:p w14:paraId="0441A4EC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java.lang.Thread.run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Thread.java:745)</w:t>
      </w:r>
    </w:p>
    <w:p w14:paraId="6560994B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E5CED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3D5DA9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</w:rPr>
        <w:t>ERROR 2019-11-17 09:17:44,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215 </w:t>
      </w:r>
      <w:r w:rsidRPr="008327F1">
        <w:rPr>
          <w:rFonts w:ascii="Times New Roman" w:eastAsia="Times New Roman" w:hAnsi="Times New Roman" w:cs="Times New Roman"/>
          <w:sz w:val="16"/>
          <w:szCs w:val="16"/>
          <w:highlight w:val="yellow"/>
        </w:rPr>
        <w:t>:</w:t>
      </w:r>
      <w:proofErr w:type="gramEnd"/>
      <w:r w:rsidRPr="008327F1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Error in executing rule : </w:t>
      </w:r>
      <w:proofErr w:type="spellStart"/>
      <w:r w:rsidRPr="008327F1">
        <w:rPr>
          <w:rFonts w:ascii="Times New Roman" w:eastAsia="Times New Roman" w:hAnsi="Times New Roman" w:cs="Times New Roman"/>
          <w:sz w:val="16"/>
          <w:szCs w:val="16"/>
          <w:highlight w:val="yellow"/>
        </w:rPr>
        <w:t>breachdetected:Could</w:t>
      </w:r>
      <w:proofErr w:type="spellEnd"/>
      <w:r w:rsidRPr="008327F1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not initialize class </w:t>
      </w:r>
      <w:proofErr w:type="spellStart"/>
      <w:r w:rsidRPr="008327F1">
        <w:rPr>
          <w:rFonts w:ascii="Times New Roman" w:eastAsia="Times New Roman" w:hAnsi="Times New Roman" w:cs="Times New Roman"/>
          <w:sz w:val="16"/>
          <w:szCs w:val="16"/>
          <w:highlight w:val="yellow"/>
        </w:rPr>
        <w:t>org.apache.http.conn.ssl.SSLConnectionSocketFactory</w:t>
      </w:r>
      <w:proofErr w:type="spellEnd"/>
    </w:p>
    <w:p w14:paraId="793ED569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>Event Switch Event (ID = 843260, Source = 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', Switch Value = 'on', Switch State = ON) not processed!</w:t>
      </w:r>
    </w:p>
    <w:p w14:paraId="7A8E261C" w14:textId="77777777" w:rsidR="0082276B" w:rsidRPr="005059B7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.NoClassDefFoundError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5059B7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Could not initialize class </w:t>
      </w:r>
      <w:proofErr w:type="spellStart"/>
      <w:r w:rsidRPr="005059B7">
        <w:rPr>
          <w:rFonts w:ascii="Times New Roman" w:eastAsia="Times New Roman" w:hAnsi="Times New Roman" w:cs="Times New Roman"/>
          <w:sz w:val="16"/>
          <w:szCs w:val="16"/>
          <w:highlight w:val="yellow"/>
        </w:rPr>
        <w:t>org.apache.http.conn.ssl.SSLConnectionSocketFactory</w:t>
      </w:r>
      <w:proofErr w:type="spellEnd"/>
    </w:p>
    <w:p w14:paraId="3A5901E0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59B7">
        <w:rPr>
          <w:rFonts w:ascii="Times New Roman" w:eastAsia="Times New Roman" w:hAnsi="Times New Roman" w:cs="Times New Roman"/>
          <w:sz w:val="16"/>
          <w:szCs w:val="16"/>
          <w:highlight w:val="yellow"/>
          <w:bdr w:val="none" w:sz="0" w:space="0" w:color="auto" w:frame="1"/>
        </w:rPr>
        <w:tab/>
      </w:r>
      <w:r w:rsidRPr="005059B7">
        <w:rPr>
          <w:rFonts w:ascii="Times New Roman" w:eastAsia="Times New Roman" w:hAnsi="Times New Roman" w:cs="Times New Roman"/>
          <w:sz w:val="16"/>
          <w:szCs w:val="16"/>
          <w:highlight w:val="yellow"/>
        </w:rPr>
        <w:t>at</w:t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.http.impl.conn.PoolingHttpClientConnectionManager.getDefaultRegistry(PoolingHttpClientConnectionManager.java:109)</w:t>
      </w:r>
    </w:p>
    <w:p w14:paraId="03A9B20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.http.impl.conn.PoolingHttpClientConnectionManager.&lt;init&gt;(PoolingHttpClientConnectionManager.java:116)</w:t>
      </w:r>
    </w:p>
    <w:p w14:paraId="201FDDE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.http.NetworkHttpClient.&lt;init&gt;(NetworkHttpClient.java:46)</w:t>
      </w:r>
    </w:p>
    <w:p w14:paraId="0191EB6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.http.TwilioRestClient$Builder.build(TwilioRestClient.java:97)</w:t>
      </w:r>
    </w:p>
    <w:p w14:paraId="560160A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.Twilio.getRestClient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(Twilio.java:122)</w:t>
      </w:r>
    </w:p>
    <w:p w14:paraId="0DE5DF62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.base.Creator.create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(Creator.java:45)</w:t>
      </w:r>
    </w:p>
    <w:p w14:paraId="46B7631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.controller.protocol.Rule_Call_breach_detected_on2095383761.defaultConsequence(Rule_Call_breach_detected_on2095383761.java:25)</w:t>
      </w:r>
    </w:p>
    <w:p w14:paraId="0460E41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.controller.protocol.Rule_Call_breach_detected_on2095383761DefaultConsequenceInvokerGenerated.evaluate(Unknown Source)</w:t>
      </w:r>
    </w:p>
    <w:p w14:paraId="141BEAF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.controller.protocol.Rule_Call_breach_detected_on2095383761DefaultConsequenceInvoker.evaluate(Unknown Source)</w:t>
      </w:r>
    </w:p>
    <w:p w14:paraId="0E1151E2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.core.common.DefaultAgenda.fireActivation(DefaultAgenda.java:1089)</w:t>
      </w:r>
    </w:p>
    <w:p w14:paraId="497F0A4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.core.phreak.RuleExecutor.fire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(RuleExecutor.java:121)</w:t>
      </w:r>
    </w:p>
    <w:p w14:paraId="29B9B14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.core.phreak.RuleExecutor.evaluateNetworkAndFire(RuleExecutor.java:74)</w:t>
      </w:r>
    </w:p>
    <w:p w14:paraId="53D23A0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.core.common.DefaultAgenda.fireNextItem(DefaultAgenda.java:1007)</w:t>
      </w:r>
    </w:p>
    <w:p w14:paraId="4308B41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.core.common.DefaultAgenda.fireLoop(DefaultAgenda.java:1350)</w:t>
      </w:r>
    </w:p>
    <w:p w14:paraId="3FF2EF1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.core.common.DefaultAgenda.fireAllRules(DefaultAgenda.java:1288)</w:t>
      </w:r>
    </w:p>
    <w:p w14:paraId="65CB196C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.core.impl.StatefulKnowledgeSessionImpl.internalFireAllRules(StatefulKnowledgeSessionImpl.java:1306)</w:t>
      </w:r>
    </w:p>
    <w:p w14:paraId="3B9B3CCB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.core.impl.StatefulKnowledgeSessionImpl.fireAllRules(StatefulKnowledgeSessionImpl.java:1297)</w:t>
      </w:r>
    </w:p>
    <w:p w14:paraId="4D781B8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.core.impl.StatefulKnowledgeSessionImpl.fireAllRules(StatefulKnowledgeSessionImpl.java:1278)</w:t>
      </w:r>
    </w:p>
    <w:p w14:paraId="13C5C7F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.controller.statuscache.rules.RuleEngine.push(RuleEngine.java:203)</w:t>
      </w:r>
    </w:p>
    <w:p w14:paraId="25951D1B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.controller.statuscache.EventProcessorChain.push(EventProcessorChain.java:196)</w:t>
      </w:r>
    </w:p>
    <w:p w14:paraId="648A6E7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.controller.statuscache.StatusCache.update(StatusCache.java:293)</w:t>
      </w:r>
    </w:p>
    <w:p w14:paraId="2DBDE83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.controller.model.sensor.Sensor.update(Sensor.java:367)</w:t>
      </w:r>
    </w:p>
    <w:p w14:paraId="6983276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.controller.model.sensor.Sensor$DeviceReader.run(Sensor.java:655)</w:t>
      </w:r>
    </w:p>
    <w:p w14:paraId="678C746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java.lang.Thread.run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Thread.java:745)</w:t>
      </w:r>
    </w:p>
    <w:p w14:paraId="2F31ACA2" w14:textId="77777777" w:rsidR="005059B7" w:rsidRDefault="005059B7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5BBF7D" w14:textId="0AB3CFA5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</w:rPr>
        <w:t>ERROR [Polling Sensor Thread ID = 843260, Name ='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']: </w:t>
      </w:r>
      <w:r w:rsidRPr="004022AC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Error in executing </w:t>
      </w:r>
      <w:proofErr w:type="gramStart"/>
      <w:r w:rsidRPr="004022AC">
        <w:rPr>
          <w:rFonts w:ascii="Times New Roman" w:eastAsia="Times New Roman" w:hAnsi="Times New Roman" w:cs="Times New Roman"/>
          <w:sz w:val="16"/>
          <w:szCs w:val="16"/>
          <w:highlight w:val="yellow"/>
        </w:rPr>
        <w:t>rule :</w:t>
      </w:r>
      <w:proofErr w:type="gramEnd"/>
      <w:r w:rsidRPr="004022AC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  <w:proofErr w:type="spellStart"/>
      <w:r w:rsidRPr="004022AC">
        <w:rPr>
          <w:rFonts w:ascii="Times New Roman" w:eastAsia="Times New Roman" w:hAnsi="Times New Roman" w:cs="Times New Roman"/>
          <w:sz w:val="16"/>
          <w:szCs w:val="16"/>
          <w:highlight w:val="yellow"/>
        </w:rPr>
        <w:t>breachdetected:Could</w:t>
      </w:r>
      <w:proofErr w:type="spellEnd"/>
      <w:r w:rsidRPr="004022AC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not initialize class </w:t>
      </w:r>
      <w:proofErr w:type="spellStart"/>
      <w:r w:rsidRPr="004022AC">
        <w:rPr>
          <w:rFonts w:ascii="Times New Roman" w:eastAsia="Times New Roman" w:hAnsi="Times New Roman" w:cs="Times New Roman"/>
          <w:sz w:val="16"/>
          <w:szCs w:val="16"/>
          <w:highlight w:val="yellow"/>
        </w:rPr>
        <w:t>org.apache.http.conn.ssl.SSLConnectionSocketFactory</w:t>
      </w:r>
      <w:proofErr w:type="spellEnd"/>
    </w:p>
    <w:p w14:paraId="64CDC6D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>Event Switch Event (ID = 843260, Source = 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', Switch Value = 'on', Switch State = ON) not processed!</w:t>
      </w:r>
    </w:p>
    <w:p w14:paraId="4553362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.NoClassDefFoundError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: Could not initialize class 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org.apache.http.conn.ssl.SSLConnectionSocketFactory</w:t>
      </w:r>
      <w:proofErr w:type="spellEnd"/>
    </w:p>
    <w:p w14:paraId="2451212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.http.impl.conn.PoolingHttpClientConnectionManager.getDefaultRegistry(PoolingHttpClientConnectionManager.java:109)</w:t>
      </w:r>
    </w:p>
    <w:p w14:paraId="57729F3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.http.impl.conn.PoolingHttpClientConnectionManager.&lt;init&gt;(PoolingHttpClientConnectionManager.java:116)</w:t>
      </w:r>
    </w:p>
    <w:p w14:paraId="635352C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.http.NetworkHttpClient.&lt;init&gt;(NetworkHttpClient.java:46)</w:t>
      </w:r>
    </w:p>
    <w:p w14:paraId="0E9B8CE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.http.TwilioRestClient$Builder.build(TwilioRestClient.java:97)</w:t>
      </w:r>
    </w:p>
    <w:p w14:paraId="0079A0B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.Twilio.getRestClient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(Twilio.java:122)</w:t>
      </w:r>
    </w:p>
    <w:p w14:paraId="5517265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.base.Creator.create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(Creator.java:45)</w:t>
      </w:r>
    </w:p>
    <w:p w14:paraId="742657E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.controller.protocol.Rule_Call_breach_detected_on2095383761.defaultConsequence(Rule_Call_breach_detected_on2095383761.java:25)</w:t>
      </w:r>
    </w:p>
    <w:p w14:paraId="7E073A1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.controller.protocol.Rule_Call_breach_detected_on2095383761DefaultConsequenceInvokerGenerated.evaluate(Unknown Source)</w:t>
      </w:r>
    </w:p>
    <w:p w14:paraId="764C8A40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.controller.protocol.Rule_Call_breach_detected_on2095383761DefaultConsequenceInvoker.evaluate(Unknown Source)</w:t>
      </w:r>
    </w:p>
    <w:p w14:paraId="7160A9D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.core.common.DefaultAgenda.fireActivation(DefaultAgenda.java:1089)</w:t>
      </w:r>
    </w:p>
    <w:p w14:paraId="246183C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.core.phreak.RuleExecutor.fire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(RuleExecutor.java:121)</w:t>
      </w:r>
    </w:p>
    <w:p w14:paraId="4C09A3A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.core.phreak.RuleExecutor.evaluateNetworkAndFire(RuleExecutor.java:74)</w:t>
      </w:r>
    </w:p>
    <w:p w14:paraId="28D79A7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.core.common.DefaultAgenda.fireNextItem(DefaultAgenda.java:1007)</w:t>
      </w:r>
    </w:p>
    <w:p w14:paraId="724D1FB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.core.common.DefaultAgenda.fireLoop(DefaultAgenda.java:1350)</w:t>
      </w:r>
    </w:p>
    <w:p w14:paraId="13C7A06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.core.common.DefaultAgenda.fireAllRules(DefaultAgenda.java:1288)</w:t>
      </w:r>
    </w:p>
    <w:p w14:paraId="6C625EB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.core.impl.StatefulKnowledgeSessionImpl.internalFireAllRules(StatefulKnowledgeSessionImpl.java:1306)</w:t>
      </w:r>
    </w:p>
    <w:p w14:paraId="14D8B2FB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.core.impl.StatefulKnowledgeSessionImpl.fireAllRules(StatefulKnowledgeSessionImpl.java:1297)</w:t>
      </w:r>
    </w:p>
    <w:p w14:paraId="5856FDA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.core.impl.StatefulKnowledgeSessionImpl.fireAllRules(StatefulKnowledgeSessionImpl.java:1278)</w:t>
      </w:r>
    </w:p>
    <w:p w14:paraId="1C4DF1E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.controller.statuscache.rules.RuleEngine.push(RuleEngine.java:203)</w:t>
      </w:r>
    </w:p>
    <w:p w14:paraId="7545AC30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.controller.statuscache.EventProcessorChain.push(EventProcessorChain.java:196)</w:t>
      </w:r>
    </w:p>
    <w:p w14:paraId="0CEBB10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.controller.statuscache.StatusCache.update(StatusCache.java:293)</w:t>
      </w:r>
    </w:p>
    <w:p w14:paraId="48F2986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.controller.model.sensor.Sensor.update(Sensor.java:367)</w:t>
      </w:r>
    </w:p>
    <w:p w14:paraId="1DCE93B9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.controller.model.sensor.Sensor$DeviceReader.run(Sensor.java:655)</w:t>
      </w:r>
    </w:p>
    <w:p w14:paraId="1905D8E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java.lang.Thread.run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Thread.java:745)</w:t>
      </w:r>
    </w:p>
    <w:p w14:paraId="4A81E89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49A6">
        <w:rPr>
          <w:rFonts w:ascii="Times New Roman" w:eastAsia="Times New Roman" w:hAnsi="Times New Roman" w:cs="Times New Roman"/>
          <w:sz w:val="16"/>
          <w:szCs w:val="16"/>
          <w:highlight w:val="yellow"/>
        </w:rPr>
        <w:lastRenderedPageBreak/>
        <w:t>ERROR 2019-11-17 09:18:38,</w:t>
      </w:r>
      <w:proofErr w:type="gramStart"/>
      <w:r w:rsidRPr="003549A6">
        <w:rPr>
          <w:rFonts w:ascii="Times New Roman" w:eastAsia="Times New Roman" w:hAnsi="Times New Roman" w:cs="Times New Roman"/>
          <w:sz w:val="16"/>
          <w:szCs w:val="16"/>
          <w:highlight w:val="yellow"/>
        </w:rPr>
        <w:t>412 :</w:t>
      </w:r>
      <w:proofErr w:type="gramEnd"/>
      <w:r w:rsidRPr="003549A6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Error in executing rule : </w:t>
      </w:r>
      <w:proofErr w:type="spellStart"/>
      <w:r w:rsidRPr="003549A6">
        <w:rPr>
          <w:rFonts w:ascii="Times New Roman" w:eastAsia="Times New Roman" w:hAnsi="Times New Roman" w:cs="Times New Roman"/>
          <w:sz w:val="16"/>
          <w:szCs w:val="16"/>
          <w:highlight w:val="yellow"/>
        </w:rPr>
        <w:t>breachdetected:Could</w:t>
      </w:r>
      <w:proofErr w:type="spellEnd"/>
      <w:r w:rsidRPr="003549A6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not initialize class </w:t>
      </w:r>
      <w:proofErr w:type="spellStart"/>
      <w:r w:rsidRPr="003549A6">
        <w:rPr>
          <w:rFonts w:ascii="Times New Roman" w:eastAsia="Times New Roman" w:hAnsi="Times New Roman" w:cs="Times New Roman"/>
          <w:sz w:val="16"/>
          <w:szCs w:val="16"/>
          <w:highlight w:val="yellow"/>
        </w:rPr>
        <w:t>org.apache.http.conn.ssl.SSLConnectionSocketFactory</w:t>
      </w:r>
      <w:proofErr w:type="spellEnd"/>
    </w:p>
    <w:p w14:paraId="74C6043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>Event Switch Event (ID = 843260, Source = 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', Switch Value = 'on', Switch State = ON) not processed!</w:t>
      </w:r>
    </w:p>
    <w:p w14:paraId="6B9C6D6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.NoClassDefFoundError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: Could not initialize class 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org.apache.http.conn.ssl.SSLConnectionSocketFactory</w:t>
      </w:r>
      <w:proofErr w:type="spellEnd"/>
    </w:p>
    <w:p w14:paraId="6B1DBD8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.http.impl.conn.PoolingHttpClientConnectionManager.getDefaultRegistry(PoolingHttpClientConnectionManager.java:109)</w:t>
      </w:r>
    </w:p>
    <w:p w14:paraId="6EFD4F1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.http.impl.conn.PoolingHttpClientConnectionManager.&lt;init&gt;(PoolingHttpClientConnectionManager.java:116)</w:t>
      </w:r>
    </w:p>
    <w:p w14:paraId="06D01E3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.http.NetworkHttpClient.&lt;init&gt;(NetworkHttpClient.java:46)</w:t>
      </w:r>
    </w:p>
    <w:p w14:paraId="7923FD5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.http.TwilioRestClient$Builder.build(TwilioRestClient.java:97)</w:t>
      </w:r>
    </w:p>
    <w:p w14:paraId="74BBF3BC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.Twilio.getRestClient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(Twilio.java:122)</w:t>
      </w:r>
    </w:p>
    <w:p w14:paraId="69826569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.base.Creator.create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(Creator.java:45)</w:t>
      </w:r>
    </w:p>
    <w:p w14:paraId="4A795F8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.controller.protocol.Rule_Call_breach_detected_on2095383761.defaultConsequence(Rule_Call_breach_detected_on2095383761.java:25)</w:t>
      </w:r>
    </w:p>
    <w:p w14:paraId="2D53D8C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.controller.protocol.Rule_Call_breach_detected_on2095383761DefaultConsequenceInvokerGenerated.evaluate(Unknown Source)</w:t>
      </w:r>
    </w:p>
    <w:p w14:paraId="04B100E0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.controller.protocol.Rule_Call_breach_detected_on2095383761DefaultConsequenceInvoker.evaluate(Unknown Source)</w:t>
      </w:r>
    </w:p>
    <w:p w14:paraId="157B410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.core.common.DefaultAgenda.fireActivation(DefaultAgenda.java:1089)</w:t>
      </w:r>
    </w:p>
    <w:p w14:paraId="347A977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.core.phreak.RuleExecutor.fire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(RuleExecutor.java:121)</w:t>
      </w:r>
    </w:p>
    <w:p w14:paraId="5E11759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.core.phreak.RuleExecutor.evaluateNetworkAndFire(RuleExecutor.java:74)</w:t>
      </w:r>
    </w:p>
    <w:p w14:paraId="5ED9E98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.core.common.DefaultAgenda.fireNextItem(DefaultAgenda.java:1007)</w:t>
      </w:r>
    </w:p>
    <w:p w14:paraId="68E052D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.core.common.DefaultAgenda.fireLoop(DefaultAgenda.java:1350)</w:t>
      </w:r>
    </w:p>
    <w:p w14:paraId="00D7769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.core.common.DefaultAgenda.fireAllRules(DefaultAgenda.java:1288)</w:t>
      </w:r>
    </w:p>
    <w:p w14:paraId="64ED99A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.core.impl.StatefulKnowledgeSessionImpl.internalFireAllRules(StatefulKnowledgeSessionImpl.java:1306)</w:t>
      </w:r>
    </w:p>
    <w:p w14:paraId="0A2CA63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.core.impl.StatefulKnowledgeSessionImpl.fireAllRules(StatefulKnowledgeSessionImpl.java:1297)</w:t>
      </w:r>
    </w:p>
    <w:p w14:paraId="6DF1454C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.core.impl.StatefulKnowledgeSessionImpl.fireAllRules(StatefulKnowledgeSessionImpl.java:1278)</w:t>
      </w:r>
    </w:p>
    <w:p w14:paraId="5BFC731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.controller.statuscache.rules.RuleEngine.push(RuleEngine.java:203)</w:t>
      </w:r>
    </w:p>
    <w:p w14:paraId="7ED8043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.controller.statuscache.EventProcessorChain.push(EventProcessorChain.java:196)</w:t>
      </w:r>
    </w:p>
    <w:p w14:paraId="402650B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.controller.statuscache.StatusCache.update(StatusCache.java:293)</w:t>
      </w:r>
    </w:p>
    <w:p w14:paraId="18F2CF2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.controller.model.sensor.Sensor.update(Sensor.java:367)</w:t>
      </w:r>
    </w:p>
    <w:p w14:paraId="3601C2C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.controller.model.sensor.Sensor$DeviceReader.run(Sensor.java:655)</w:t>
      </w:r>
    </w:p>
    <w:p w14:paraId="7C99AA7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java.lang.Thread.run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Thread.java:745)</w:t>
      </w:r>
    </w:p>
    <w:p w14:paraId="2E2ECD6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>ERROR [Polling Sensor Thread ID = 843260, Name ='</w:t>
      </w:r>
      <w:proofErr w:type="spellStart"/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>breachdetected</w:t>
      </w:r>
      <w:proofErr w:type="spellEnd"/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']: Error in executing </w:t>
      </w:r>
      <w:proofErr w:type="gramStart"/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>rule :</w:t>
      </w:r>
      <w:proofErr w:type="gramEnd"/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  <w:proofErr w:type="spellStart"/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>breachdetected:Could</w:t>
      </w:r>
      <w:proofErr w:type="spellEnd"/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not initialize class </w:t>
      </w:r>
      <w:proofErr w:type="spellStart"/>
      <w:r w:rsidRPr="007A4E66">
        <w:rPr>
          <w:rFonts w:ascii="Times New Roman" w:eastAsia="Times New Roman" w:hAnsi="Times New Roman" w:cs="Times New Roman"/>
          <w:sz w:val="16"/>
          <w:szCs w:val="16"/>
          <w:highlight w:val="yellow"/>
        </w:rPr>
        <w:t>org.apache.http.conn.ssl.SSLConnectionSocketFactory</w:t>
      </w:r>
      <w:proofErr w:type="spellEnd"/>
    </w:p>
    <w:p w14:paraId="548B17F9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>Event Switch Event (ID = 843260, Source = '</w:t>
      </w:r>
      <w:proofErr w:type="spellStart"/>
      <w:r w:rsidRPr="0082276B">
        <w:rPr>
          <w:rFonts w:ascii="Times New Roman" w:eastAsia="Times New Roman" w:hAnsi="Times New Roman" w:cs="Times New Roman"/>
          <w:sz w:val="16"/>
          <w:szCs w:val="16"/>
        </w:rPr>
        <w:t>breachdetected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', Switch Value = 'on', Switch State = ON) not processed!</w:t>
      </w:r>
    </w:p>
    <w:p w14:paraId="77239BB2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8A2EED">
        <w:rPr>
          <w:rFonts w:ascii="Times New Roman" w:eastAsia="Times New Roman" w:hAnsi="Times New Roman" w:cs="Times New Roman"/>
          <w:sz w:val="16"/>
          <w:szCs w:val="16"/>
          <w:highlight w:val="yellow"/>
        </w:rPr>
        <w:t>java.lang</w:t>
      </w:r>
      <w:proofErr w:type="gramEnd"/>
      <w:r w:rsidRPr="008A2EED">
        <w:rPr>
          <w:rFonts w:ascii="Times New Roman" w:eastAsia="Times New Roman" w:hAnsi="Times New Roman" w:cs="Times New Roman"/>
          <w:sz w:val="16"/>
          <w:szCs w:val="16"/>
          <w:highlight w:val="yellow"/>
        </w:rPr>
        <w:t>.NoClassDefFoundError</w:t>
      </w:r>
      <w:proofErr w:type="spellEnd"/>
      <w:r w:rsidRPr="008A2EED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: Could not initialize class </w:t>
      </w:r>
      <w:proofErr w:type="spellStart"/>
      <w:r w:rsidRPr="008A2EED">
        <w:rPr>
          <w:rFonts w:ascii="Times New Roman" w:eastAsia="Times New Roman" w:hAnsi="Times New Roman" w:cs="Times New Roman"/>
          <w:sz w:val="16"/>
          <w:szCs w:val="16"/>
          <w:highlight w:val="yellow"/>
        </w:rPr>
        <w:t>org.apache.http.conn.ssl.SSLConnectionSocketFactory</w:t>
      </w:r>
      <w:bookmarkStart w:id="0" w:name="_GoBack"/>
      <w:bookmarkEnd w:id="0"/>
      <w:proofErr w:type="spellEnd"/>
    </w:p>
    <w:p w14:paraId="2C18FF9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.http.impl.conn.PoolingHttpClientConnectionManager.getDefaultRegistry(PoolingHttpClientConnectionManager.java:109)</w:t>
      </w:r>
    </w:p>
    <w:p w14:paraId="5612FEE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org.apache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.http.impl.conn.PoolingHttpClientConnectionManager.&lt;init&gt;(PoolingHttpClientConnectionManager.java:116)</w:t>
      </w:r>
    </w:p>
    <w:p w14:paraId="31CAC29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.http.NetworkHttpClient.&lt;init&gt;(NetworkHttpClient.java:46)</w:t>
      </w:r>
    </w:p>
    <w:p w14:paraId="4A97AAF7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.http.TwilioRestClient$Builder.build(TwilioRestClient.java:97)</w:t>
      </w:r>
    </w:p>
    <w:p w14:paraId="3786A19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.Twilio.getRestClient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(Twilio.java:122)</w:t>
      </w:r>
    </w:p>
    <w:p w14:paraId="42F2123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com.twilio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.base.Creator.create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(Creator.java:45)</w:t>
      </w:r>
    </w:p>
    <w:p w14:paraId="5BB1CB8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.controller.protocol.Rule_Call_breach_detected_on2095383761.defaultConsequence(Rule_Call_breach_detected_on2095383761.java:25)</w:t>
      </w:r>
    </w:p>
    <w:p w14:paraId="4EDADEE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.controller.protocol.Rule_Call_breach_detected_on2095383761DefaultConsequenceInvokerGenerated.evaluate(Unknown Source)</w:t>
      </w:r>
    </w:p>
    <w:p w14:paraId="3DA709DB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.controller.protocol.Rule_Call_breach_detected_on2095383761DefaultConsequenceInvoker.evaluate(Unknown Source)</w:t>
      </w:r>
    </w:p>
    <w:p w14:paraId="4C31F5A4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.core.common.DefaultAgenda.fireActivation(DefaultAgenda.java:1089)</w:t>
      </w:r>
    </w:p>
    <w:p w14:paraId="33A981A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.core.phreak.RuleExecutor.fire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(RuleExecutor.java:121)</w:t>
      </w:r>
    </w:p>
    <w:p w14:paraId="08E08F4F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.core.phreak.RuleExecutor.evaluateNetworkAndFire(RuleExecutor.java:74)</w:t>
      </w:r>
    </w:p>
    <w:p w14:paraId="29E68BC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.core.common.DefaultAgenda.fireNextItem(DefaultAgenda.java:1007)</w:t>
      </w:r>
    </w:p>
    <w:p w14:paraId="0C8D7FC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.core.common.DefaultAgenda.fireLoop(DefaultAgenda.java:1350)</w:t>
      </w:r>
    </w:p>
    <w:p w14:paraId="2B6CB6E3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.core.common.DefaultAgenda.fireAllRules(DefaultAgenda.java:1288)</w:t>
      </w:r>
    </w:p>
    <w:p w14:paraId="04B0ED06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.core.impl.StatefulKnowledgeSessionImpl.internalFireAllRules(StatefulKnowledgeSessionImpl.java:1306)</w:t>
      </w:r>
    </w:p>
    <w:p w14:paraId="1281A865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.core.impl.StatefulKnowledgeSessionImpl.fireAllRules(StatefulKnowledgeSessionImpl.java:1297)</w:t>
      </w:r>
    </w:p>
    <w:p w14:paraId="1325DA6C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org.drools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.core.impl.StatefulKnowledgeSessionImpl.fireAllRules(StatefulKnowledgeSessionImpl.java:1278)</w:t>
      </w:r>
    </w:p>
    <w:p w14:paraId="2E392FC3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.controller.statuscache.rules.RuleEngine.push(RuleEngine.java:203)</w:t>
      </w:r>
    </w:p>
    <w:p w14:paraId="62EA0D1A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.controller.statuscache.EventProcessorChain.push(EventProcessorChain.java:196)</w:t>
      </w:r>
    </w:p>
    <w:p w14:paraId="4805804D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.controller.statuscache.StatusCache.update(StatusCache.java:293)</w:t>
      </w:r>
    </w:p>
    <w:p w14:paraId="1617EC5B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.controller.model.sensor.Sensor.update(Sensor.java:367)</w:t>
      </w:r>
    </w:p>
    <w:p w14:paraId="2ED3257E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org.openremote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.controller.model.sensor.Sensor$DeviceReader.run(Sensor.java:655)</w:t>
      </w:r>
    </w:p>
    <w:p w14:paraId="755222B8" w14:textId="77777777" w:rsidR="0082276B" w:rsidRPr="0082276B" w:rsidRDefault="0082276B" w:rsidP="0082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2276B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ab/>
      </w:r>
      <w:r w:rsidRPr="0082276B">
        <w:rPr>
          <w:rFonts w:ascii="Times New Roman" w:eastAsia="Times New Roman" w:hAnsi="Times New Roman" w:cs="Times New Roman"/>
          <w:sz w:val="16"/>
          <w:szCs w:val="16"/>
        </w:rPr>
        <w:t xml:space="preserve">at </w:t>
      </w:r>
      <w:proofErr w:type="spellStart"/>
      <w:proofErr w:type="gramStart"/>
      <w:r w:rsidRPr="0082276B">
        <w:rPr>
          <w:rFonts w:ascii="Times New Roman" w:eastAsia="Times New Roman" w:hAnsi="Times New Roman" w:cs="Times New Roman"/>
          <w:sz w:val="16"/>
          <w:szCs w:val="16"/>
        </w:rPr>
        <w:t>java.lang.Thread.run</w:t>
      </w:r>
      <w:proofErr w:type="spellEnd"/>
      <w:r w:rsidRPr="0082276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82276B">
        <w:rPr>
          <w:rFonts w:ascii="Times New Roman" w:eastAsia="Times New Roman" w:hAnsi="Times New Roman" w:cs="Times New Roman"/>
          <w:sz w:val="16"/>
          <w:szCs w:val="16"/>
        </w:rPr>
        <w:t>Thread.java:745)</w:t>
      </w:r>
    </w:p>
    <w:p w14:paraId="6B0AE5C7" w14:textId="77777777" w:rsidR="00B44342" w:rsidRPr="0082276B" w:rsidRDefault="00B44342">
      <w:pPr>
        <w:rPr>
          <w:sz w:val="16"/>
          <w:szCs w:val="16"/>
        </w:rPr>
      </w:pPr>
    </w:p>
    <w:sectPr w:rsidR="00B44342" w:rsidRPr="0082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6B"/>
    <w:rsid w:val="003549A6"/>
    <w:rsid w:val="004022AC"/>
    <w:rsid w:val="005059B7"/>
    <w:rsid w:val="007A4E66"/>
    <w:rsid w:val="0082276B"/>
    <w:rsid w:val="008327F1"/>
    <w:rsid w:val="008A2EED"/>
    <w:rsid w:val="00B4174A"/>
    <w:rsid w:val="00B44342"/>
    <w:rsid w:val="00B735D1"/>
    <w:rsid w:val="00D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A1DC"/>
  <w15:chartTrackingRefBased/>
  <w15:docId w15:val="{A337E78E-F3A2-400D-B5AC-C0252F2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3D40E2A1344CB2037DD828EF9A1C" ma:contentTypeVersion="13" ma:contentTypeDescription="Create a new document." ma:contentTypeScope="" ma:versionID="3bdc49a9eeb5cd3a091147b567becbdf">
  <xsd:schema xmlns:xsd="http://www.w3.org/2001/XMLSchema" xmlns:xs="http://www.w3.org/2001/XMLSchema" xmlns:p="http://schemas.microsoft.com/office/2006/metadata/properties" xmlns:ns3="65c86698-0fbe-4d00-8364-dd555a53ef74" xmlns:ns4="a6e88660-9273-4e20-8c5d-1c17d3520131" targetNamespace="http://schemas.microsoft.com/office/2006/metadata/properties" ma:root="true" ma:fieldsID="a63f53a674676352bc6082f138ed4055" ns3:_="" ns4:_="">
    <xsd:import namespace="65c86698-0fbe-4d00-8364-dd555a53ef74"/>
    <xsd:import namespace="a6e88660-9273-4e20-8c5d-1c17d3520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86698-0fbe-4d00-8364-dd555a53e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88660-9273-4e20-8c5d-1c17d352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256F0-EA93-470D-9F89-8734DCD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6E087-B568-4F94-82D1-685BAD5A1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86698-0fbe-4d00-8364-dd555a53ef74"/>
    <ds:schemaRef ds:uri="a6e88660-9273-4e20-8c5d-1c17d3520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429FC-A24B-408B-97AB-98DE0AF1C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Swapan</dc:creator>
  <cp:keywords/>
  <dc:description/>
  <cp:lastModifiedBy>Shah, Swapan</cp:lastModifiedBy>
  <cp:revision>10</cp:revision>
  <dcterms:created xsi:type="dcterms:W3CDTF">2019-11-17T20:16:00Z</dcterms:created>
  <dcterms:modified xsi:type="dcterms:W3CDTF">2019-11-17T20:30:00Z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0x010100BE803D40E2A1344CB2037DD828EF9A1C</vt:lpwstr>
  </property>
</Properties>
</file>